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80B7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6769735</wp:posOffset>
                </wp:positionV>
                <wp:extent cx="187325" cy="1101725"/>
                <wp:effectExtent l="0" t="0" r="3175" b="31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" cy="1101725"/>
                          <a:chOff x="2882651" y="8743560"/>
                          <a:chExt cx="187805" cy="1102492"/>
                        </a:xfrm>
                        <a:solidFill>
                          <a:srgbClr val="32AEFE"/>
                        </a:solidFill>
                      </wpg:grpSpPr>
                      <wps:wsp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04565" y="8743560"/>
                            <a:ext cx="146030" cy="180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5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13530" y="9057437"/>
                            <a:ext cx="128765" cy="180000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168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6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2882651" y="9369359"/>
                            <a:ext cx="182572" cy="144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891118" y="9630052"/>
                            <a:ext cx="179338" cy="216000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12" h="978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2.3pt;margin-top:533.05pt;height:86.75pt;width:14.75pt;z-index:251664384;mso-width-relative:page;mso-height-relative:page;" coordorigin="2882651,8743560" coordsize="187805,1102492" o:gfxdata="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">
                <o:lock v:ext="edit" aspectratio="f"/>
                <v:shape id="Freeform 101" o:spid="_x0000_s1026" o:spt="100" style="position:absolute;left:2904565;top:8743560;height:180000;width:146030;" filled="t" stroked="f" coordsize="122,150" o:gfxdata="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miy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73015,0;118499,45600;73015,90000;27530,45600;73015,0;110120,94800;71818,103200;34712,93600;0,145200;73015,180000;146030,145200;110120,94800;110120,94800;110120,9480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92" o:spid="_x0000_s1026" o:spt="100" style="position:absolute;left:2913530;top:9057437;height:180000;width:128765;" filled="t" stroked="f" coordsize="120,168" o:gfxdata="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GJabugAAANsA&#10;AAAPAAAAAAAAAAEAIAAAACIAAABkcnMvZG93bnJldi54bWxQSwECFAAUAAAACACHTuJAMy8FnjsA&#10;AAA5AAAAEAAAAAAAAAABACAAAAAJAQAAZHJzL3NoYXBleG1sLnhtbFBLBQYAAAAABgAGAFsBAACz&#10;AwAAAAA=&#10;" path="m105,0c16,0,16,0,16,0c7,0,0,7,0,15c0,153,0,153,0,153c0,162,7,168,16,168c53,168,53,168,53,168c74,168,74,168,74,168c105,168,105,168,105,168c114,168,120,162,120,153c120,15,120,15,120,15c120,7,114,0,105,0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>
                  <v:path o:connectlocs="112669,0;17168,0;0,16071;0,163928;17168,180000;56871,180000;79405,180000;112669,180000;128765,163928;128765,16071;112669,0;49359,11785;80478,11785;83697,13928;80478,17142;49359,17142;46140,13928;49359,11785;64382,161785;53652,150000;64382,138214;76185,150000;64382,161785;116961,118928;112669,123214;16095,123214;12876,118928;12876,32142;16095,27857;112669,27857;116961,32142;116961,118928;116961,118928;116961,118928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2882651;top:9369359;height:144000;width:182572;v-text-anchor:middle;" filled="t" stroked="f" coordsize="606559,436964" o:gfxdata="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ZqNKugAAANsA&#10;AAAPAAAAAAAAAAEAIAAAACIAAABkcnMvZG93bnJldi54bWxQSwECFAAUAAAACACHTuJAMy8FnjsA&#10;AAA5AAAAEAAAAAAAAAABACAAAAAJAQAAZHJzL3NoYXBleG1sLnhtbFBLBQYAAAAABgAGAFsBAACz&#10;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34;256,339;523,135;523,499;462,595;60,595;0,499;0,134;60,0;462,0;523,95;523,112;256,315;0,110;0,95;60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2891118;top:9630052;height:216000;width:179338;" filled="t" stroked="f" coordsize="812,978" o:gfxdata="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krHybgAAADbAAAA&#10;DwAAAAAAAAABACAAAAAiAAAAZHJzL2Rvd25yZXYueG1sUEsBAhQAFAAAAAgAh07iQDMvBZ47AAAA&#10;OQAAABAAAAAAAAAAAQAgAAAABwEAAGRycy9zaGFwZXhtbC54bWxQSwUGAAAAAAYABgBbAQAAsQMA&#10;AAAA&#10;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0,731l83,731,83,750,85,750,85,750,88,752,88,752,93,752,95,752,97,752,100,752,102,752,102,750,104,750,104,750,104,731,186,731,186,819,186,821,183,824,181,828,181,831,176,833,174,836,171,836,166,836,19,836,14,836,12,836,9,833,4,831,2,828,2,824,0,821,0,819,0,731,0,731,0,731xm19,683l166,683,171,683,174,686,176,688,181,690,181,693,183,695,186,698,186,702,186,724,0,724,0,702,0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0l367,0,376,0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0,357,0,357,0,357,0xe">
                  <v:path o:connectlocs="37766,215558;30920,214453;27828,203411;27828,198773;176245,196122;177791,201865;164761,209153;157252,211803;148417,209815;18331,165644;22969,165644;4196,184638;4196,150846;0,155042;25177,134061;32024,145104;28932,143558;26724,143116;24736,147312;16785,142453;17889,135165;151951,111533;146871,113521;146209,115730;149521,119263;145104,126110;133620,126773;136712,114184;148859,110871;108883,69349;115730,105791;113521,138920;109325,168736;37766,205619;47926,128319;28270,115730;21423,129423;11484,129865;16122,97840;43509,68466;65816,60957;96736,62061;59852,22085;63607,10601;92540,2650;104687,12147;100491,17447;85693,14355;102478,18993;104245,26282;101595,43067;92981,56760;81055,61619;64711,47926;59411,40638;57865,28932;57202,20981;60957,6404;78846,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ge">
                  <wp:posOffset>6940550</wp:posOffset>
                </wp:positionV>
                <wp:extent cx="3571875" cy="1676400"/>
                <wp:effectExtent l="0" t="0" r="0" b="0"/>
                <wp:wrapNone/>
                <wp:docPr id="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7EA1E7">
                            <w:pPr>
                              <w:snapToGrid w:val="0"/>
                              <w:rPr>
                                <w:rFonts w:hint="eastAsia" w:eastAsiaTheme="minor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</w:rPr>
                              <w:t>简历</w:t>
                            </w: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  <w:t>狗</w:t>
                            </w:r>
                          </w:p>
                          <w:p w14:paraId="2F160B3D">
                            <w:pPr>
                              <w:snapToGrid w:val="0"/>
                              <w:rPr>
                                <w:rFonts w:hint="default" w:eastAsiaTheme="minor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color w:val="32AEFE"/>
                                <w:sz w:val="28"/>
                                <w:szCs w:val="28"/>
                              </w:rPr>
                              <w:t>+86 1</w:t>
                            </w: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color w:val="32AEFE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  <w:t xml:space="preserve"> 0013 8001</w:t>
                            </w:r>
                          </w:p>
                          <w:p w14:paraId="7BB9E159">
                            <w:pPr>
                              <w:snapToGrid w:val="0"/>
                              <w:rPr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  <w:t>www</w:t>
                            </w:r>
                            <w:r>
                              <w:rPr>
                                <w:color w:val="32AEFE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  <w:lang w:val="en-US" w:eastAsia="zh-CN"/>
                              </w:rPr>
                              <w:t>jianligou</w:t>
                            </w:r>
                            <w:r>
                              <w:rPr>
                                <w:color w:val="32AEFE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  <w:p w14:paraId="25070A65">
                            <w:pPr>
                              <w:snapToGrid w:val="0"/>
                              <w:rPr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32AEFE"/>
                                <w:sz w:val="28"/>
                                <w:szCs w:val="28"/>
                              </w:rPr>
                              <w:t>填写意向岗位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13.8pt;margin-top:546.5pt;height:132pt;width:281.25pt;mso-position-vertical-relative:page;z-index:251663360;mso-width-relative:page;mso-height-relative:page;" filled="f" stroked="f" coordsize="21600,21600" o:gfxdata="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z9z53a&#10;AAAADgEAAA8AAAAAAAAAAQAgAAAAIgAAAGRycy9kb3ducmV2LnhtbFBLAQIUABQAAAAIAIdO4kC8&#10;77TxHgIAACUEAAAOAAAAAAAAAAEAIAAAACkBAABkcnMvZTJvRG9jLnhtbFBLBQYAAAAABgAGAFkB&#10;AAC5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27EA1E7">
                      <w:pPr>
                        <w:snapToGrid w:val="0"/>
                        <w:rPr>
                          <w:rFonts w:hint="eastAsia" w:eastAsiaTheme="minor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</w:rPr>
                        <w:t>简历</w:t>
                      </w: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  <w:t>狗</w:t>
                      </w:r>
                    </w:p>
                    <w:p w14:paraId="2F160B3D">
                      <w:pPr>
                        <w:snapToGrid w:val="0"/>
                        <w:rPr>
                          <w:rFonts w:hint="default" w:eastAsiaTheme="minor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color w:val="32AEFE"/>
                          <w:sz w:val="28"/>
                          <w:szCs w:val="28"/>
                        </w:rPr>
                        <w:t>+86 1</w:t>
                      </w: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color w:val="32AEFE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  <w:t xml:space="preserve"> 0013 8001</w:t>
                      </w:r>
                    </w:p>
                    <w:p w14:paraId="7BB9E159">
                      <w:pPr>
                        <w:snapToGrid w:val="0"/>
                        <w:rPr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  <w:t>www</w:t>
                      </w:r>
                      <w:r>
                        <w:rPr>
                          <w:color w:val="32AEFE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  <w:lang w:val="en-US" w:eastAsia="zh-CN"/>
                        </w:rPr>
                        <w:t>jianligou</w:t>
                      </w:r>
                      <w:r>
                        <w:rPr>
                          <w:color w:val="32AEFE"/>
                          <w:sz w:val="28"/>
                          <w:szCs w:val="28"/>
                        </w:rPr>
                        <w:t>.com</w:t>
                      </w:r>
                    </w:p>
                    <w:p w14:paraId="25070A65">
                      <w:pPr>
                        <w:snapToGrid w:val="0"/>
                        <w:rPr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2AEFE"/>
                          <w:sz w:val="28"/>
                          <w:szCs w:val="28"/>
                        </w:rPr>
                        <w:t>填写意向岗位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954405</wp:posOffset>
                </wp:positionV>
                <wp:extent cx="2360930" cy="1404620"/>
                <wp:effectExtent l="0" t="0" r="0" b="254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4F62BD">
                            <w:pPr>
                              <w:rPr>
                                <w:rFonts w:hint="eastAsia" w:ascii="微软雅黑" w:hAnsi="微软雅黑" w:eastAsia="微软雅黑"/>
                                <w:color w:val="32AEFE" w:themeColor="text2"/>
                                <w:sz w:val="160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2AEFE" w:themeColor="text2"/>
                                <w:sz w:val="160"/>
                                <w:szCs w:val="16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32AEFE" w:themeColor="text2"/>
                                <w:sz w:val="160"/>
                                <w:szCs w:val="16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2AEFE" w:themeColor="text2"/>
                                <w:sz w:val="160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7.4pt;margin-top:75.15pt;height:110.6pt;width:185.9pt;z-index:251662336;mso-width-relative:margin;mso-height-relative:margin;mso-width-percent:400;mso-height-percent:200;" filled="f" stroked="f" coordsize="21600,21600" o:gfxdata="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dCGOHYAAAACwEAAA8AAAAAAAAAAQAgAAAAIgAAAGRycy9kb3ducmV2LnhtbFBLAQIUABQAAAAI&#10;AIdO4kADxpt5JgIAACo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74F62BD">
                      <w:pPr>
                        <w:rPr>
                          <w:rFonts w:hint="eastAsia" w:ascii="微软雅黑" w:hAnsi="微软雅黑" w:eastAsia="微软雅黑"/>
                          <w:color w:val="32AEFE" w:themeColor="text2"/>
                          <w:sz w:val="160"/>
                          <w:szCs w:val="160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2AEFE" w:themeColor="text2"/>
                          <w:sz w:val="160"/>
                          <w:szCs w:val="16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32AEFE" w:themeColor="text2"/>
                          <w:sz w:val="160"/>
                          <w:szCs w:val="16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hint="eastAsia" w:ascii="微软雅黑" w:hAnsi="微软雅黑" w:eastAsia="微软雅黑"/>
                          <w:color w:val="32AEFE" w:themeColor="text2"/>
                          <w:sz w:val="160"/>
                          <w:szCs w:val="160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954405</wp:posOffset>
                </wp:positionV>
                <wp:extent cx="2360930" cy="14046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EC1271">
                            <w:pPr>
                              <w:rPr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自我展示</w:t>
                            </w:r>
                            <w:r>
                              <w:rPr>
                                <w:color w:val="32AEFE" w:themeColor="text2"/>
                                <w:sz w:val="32"/>
                                <w:szCs w:val="3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93.2pt;margin-top:75.15pt;height:110.6pt;width:185.9pt;z-index:251661312;mso-width-relative:margin;mso-height-relative:margin;mso-width-percent:400;mso-height-percent:200;" filled="f" stroked="f" coordsize="21600,21600" o:gfxdata="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gI8tzZAAAACwEAAA8AAAAAAAAAAQAgAAAAIgAAAGRycy9kb3ducmV2LnhtbFBLAQIUABQA&#10;AAAIAIdO4kAxOX2hKAIAACw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BEC1271">
                      <w:pPr>
                        <w:rPr>
                          <w:color w:val="32AEFE" w:themeColor="text2"/>
                          <w:sz w:val="32"/>
                          <w:szCs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32"/>
                          <w:szCs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32AEFE" w:themeColor="text2"/>
                          <w:sz w:val="32"/>
                          <w:szCs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，期待一个</w:t>
                      </w:r>
                      <w:r>
                        <w:rPr>
                          <w:rFonts w:hint="eastAsia"/>
                          <w:color w:val="32AEFE" w:themeColor="text2"/>
                          <w:sz w:val="32"/>
                          <w:szCs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自我展示</w:t>
                      </w:r>
                      <w:r>
                        <w:rPr>
                          <w:color w:val="32AEFE" w:themeColor="text2"/>
                          <w:sz w:val="32"/>
                          <w:szCs w:val="3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3655060</wp:posOffset>
            </wp:positionH>
            <wp:positionV relativeFrom="page">
              <wp:posOffset>200025</wp:posOffset>
            </wp:positionV>
            <wp:extent cx="3014345" cy="12433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-278765</wp:posOffset>
            </wp:positionH>
            <wp:positionV relativeFrom="page">
              <wp:posOffset>9525</wp:posOffset>
            </wp:positionV>
            <wp:extent cx="7542530" cy="106680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032" cy="1067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AE"/>
    <w:rsid w:val="000C691B"/>
    <w:rsid w:val="001406AE"/>
    <w:rsid w:val="001415EA"/>
    <w:rsid w:val="002C0B2A"/>
    <w:rsid w:val="004E502C"/>
    <w:rsid w:val="005D1768"/>
    <w:rsid w:val="00816053"/>
    <w:rsid w:val="00884269"/>
    <w:rsid w:val="009C4E4A"/>
    <w:rsid w:val="00A9444C"/>
    <w:rsid w:val="00C6643C"/>
    <w:rsid w:val="00D5133D"/>
    <w:rsid w:val="5DA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2014-10-20T12:10:00Z</dcterms:created>
  <dc:creator>锤子简历（100chui.com）</dc:creator>
  <cp:lastModifiedBy>这小子真菜</cp:lastModifiedBy>
  <dcterms:modified xsi:type="dcterms:W3CDTF">2025-09-08T07:02:01Z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eyJoZGlkIjoiNzQyY2U2MjY5NDg0ODY2N2Y3ZjA1ZDBlMjkxMTllYTEiLCJ1c2VySWQiOiI1Nzc4MDM3ODMifQ==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CE4C6CF87432406FA75E254751D39231_13</vt:lpwstr>
  </property>
</Properties>
</file>